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3113"/>
        <w:gridCol w:w="2952"/>
        <w:gridCol w:w="2952"/>
      </w:tblGrid>
      <w:tr w:rsidR="008E437C" w14:paraId="6FD312C2" w14:textId="77777777" w:rsidTr="005A455C">
        <w:tc>
          <w:tcPr>
            <w:tcW w:w="2951" w:type="dxa"/>
          </w:tcPr>
          <w:p w14:paraId="01ADCCDE" w14:textId="13C0B700" w:rsidR="008E437C" w:rsidRDefault="008E437C">
            <w:r>
              <w:t>Topic</w:t>
            </w:r>
          </w:p>
        </w:tc>
        <w:tc>
          <w:tcPr>
            <w:tcW w:w="3113" w:type="dxa"/>
          </w:tcPr>
          <w:p w14:paraId="3C6587B2" w14:textId="7E74C6E7" w:rsidR="008E437C" w:rsidRDefault="008E437C">
            <w:r>
              <w:t>Copy: Facebook</w:t>
            </w:r>
          </w:p>
        </w:tc>
        <w:tc>
          <w:tcPr>
            <w:tcW w:w="2952" w:type="dxa"/>
          </w:tcPr>
          <w:p w14:paraId="744E20A4" w14:textId="467A8AC6" w:rsidR="008E437C" w:rsidRDefault="008E437C">
            <w:r>
              <w:t>Copy: Twitter</w:t>
            </w:r>
          </w:p>
        </w:tc>
        <w:tc>
          <w:tcPr>
            <w:tcW w:w="2952" w:type="dxa"/>
          </w:tcPr>
          <w:p w14:paraId="1E1391F4" w14:textId="1F149969" w:rsidR="008E437C" w:rsidRDefault="008E437C">
            <w:r>
              <w:t>Graphic copy</w:t>
            </w:r>
          </w:p>
        </w:tc>
      </w:tr>
      <w:tr w:rsidR="008E437C" w14:paraId="3E40EC19" w14:textId="77777777" w:rsidTr="005A455C">
        <w:tc>
          <w:tcPr>
            <w:tcW w:w="2951" w:type="dxa"/>
          </w:tcPr>
          <w:p w14:paraId="24384F32" w14:textId="1D08EBCA" w:rsidR="008E437C" w:rsidRDefault="008E437C" w:rsidP="00FF1492">
            <w:r>
              <w:t>Energy savings</w:t>
            </w:r>
          </w:p>
        </w:tc>
        <w:tc>
          <w:tcPr>
            <w:tcW w:w="3113" w:type="dxa"/>
          </w:tcPr>
          <w:p w14:paraId="1FF90E30" w14:textId="209FA306" w:rsidR="008E437C" w:rsidRDefault="008E4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With </w:t>
            </w:r>
            <w:r>
              <w:rPr>
                <w:rFonts w:cstheme="minorHAnsi"/>
                <w:sz w:val="24"/>
                <w:szCs w:val="24"/>
              </w:rPr>
              <w:t>energy bills</w:t>
            </w:r>
            <w:r>
              <w:rPr>
                <w:rFonts w:cstheme="minorHAnsi"/>
                <w:sz w:val="24"/>
                <w:szCs w:val="24"/>
              </w:rPr>
              <w:t xml:space="preserve"> on the rise, </w:t>
            </w:r>
            <w:r>
              <w:rPr>
                <w:rFonts w:cstheme="minorHAnsi"/>
                <w:sz w:val="24"/>
                <w:szCs w:val="24"/>
              </w:rPr>
              <w:t>some people</w:t>
            </w:r>
            <w:r w:rsidRPr="002E0A11">
              <w:rPr>
                <w:rFonts w:cstheme="minorHAnsi"/>
                <w:sz w:val="24"/>
                <w:szCs w:val="24"/>
              </w:rPr>
              <w:t xml:space="preserve"> in Cumbria </w:t>
            </w:r>
            <w:r>
              <w:rPr>
                <w:rFonts w:cstheme="minorHAnsi"/>
                <w:sz w:val="24"/>
                <w:szCs w:val="24"/>
              </w:rPr>
              <w:t>may</w:t>
            </w:r>
            <w:r w:rsidRPr="002E0A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be</w:t>
            </w:r>
            <w:r w:rsidRPr="002E0A11">
              <w:rPr>
                <w:rFonts w:cstheme="minorHAnsi"/>
                <w:sz w:val="24"/>
                <w:szCs w:val="24"/>
              </w:rPr>
              <w:t xml:space="preserve"> struggling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4540FF3" w14:textId="77777777" w:rsidR="008E437C" w:rsidRDefault="008E437C"/>
          <w:p w14:paraId="660AB2A0" w14:textId="77777777" w:rsidR="008E437C" w:rsidRDefault="008E437C">
            <w:pPr>
              <w:rPr>
                <w:rFonts w:cstheme="minorHAnsi"/>
                <w:sz w:val="24"/>
                <w:szCs w:val="24"/>
              </w:rPr>
            </w:pPr>
            <w:r w:rsidRPr="002E0A11">
              <w:rPr>
                <w:rFonts w:cstheme="minorHAnsi"/>
                <w:sz w:val="24"/>
                <w:szCs w:val="24"/>
              </w:rPr>
              <w:t>You might feel worried or find yourself in a position you have never experienced before</w:t>
            </w:r>
            <w:r>
              <w:rPr>
                <w:rFonts w:cstheme="minorHAnsi"/>
                <w:sz w:val="24"/>
                <w:szCs w:val="24"/>
              </w:rPr>
              <w:t>, but p</w:t>
            </w:r>
            <w:r w:rsidRPr="002E0A11">
              <w:rPr>
                <w:rFonts w:cstheme="minorHAnsi"/>
                <w:sz w:val="24"/>
                <w:szCs w:val="24"/>
              </w:rPr>
              <w:t>lease don’t wait for problems to get worse, there are many local organisations that can help.</w:t>
            </w:r>
          </w:p>
          <w:p w14:paraId="4127393B" w14:textId="77777777" w:rsidR="008E437C" w:rsidRDefault="008E437C"/>
          <w:p w14:paraId="7BE1FBC5" w14:textId="77777777" w:rsidR="008E437C" w:rsidRDefault="008E437C">
            <w:r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26BC1679" w14:textId="77777777" w:rsidR="008E437C" w:rsidRDefault="008E437C"/>
          <w:p w14:paraId="0F838382" w14:textId="028E473F" w:rsidR="008E437C" w:rsidRDefault="008E437C">
            <w:r>
              <w:t>#CumbriaCOL</w:t>
            </w:r>
          </w:p>
        </w:tc>
        <w:tc>
          <w:tcPr>
            <w:tcW w:w="2952" w:type="dxa"/>
          </w:tcPr>
          <w:p w14:paraId="11A88997" w14:textId="77777777" w:rsidR="008E437C" w:rsidRDefault="008E437C" w:rsidP="008E4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 energy bills on the rise, some people</w:t>
            </w:r>
            <w:r w:rsidRPr="002E0A11">
              <w:rPr>
                <w:rFonts w:cstheme="minorHAnsi"/>
                <w:sz w:val="24"/>
                <w:szCs w:val="24"/>
              </w:rPr>
              <w:t xml:space="preserve"> in Cumbria </w:t>
            </w:r>
            <w:r>
              <w:rPr>
                <w:rFonts w:cstheme="minorHAnsi"/>
                <w:sz w:val="24"/>
                <w:szCs w:val="24"/>
              </w:rPr>
              <w:t>may</w:t>
            </w:r>
            <w:r w:rsidRPr="002E0A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be</w:t>
            </w:r>
            <w:r w:rsidRPr="002E0A11">
              <w:rPr>
                <w:rFonts w:cstheme="minorHAnsi"/>
                <w:sz w:val="24"/>
                <w:szCs w:val="24"/>
              </w:rPr>
              <w:t xml:space="preserve"> struggling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9B3130A" w14:textId="77777777" w:rsidR="008E437C" w:rsidRDefault="008E437C" w:rsidP="008E437C"/>
          <w:p w14:paraId="35EE2E6A" w14:textId="401F03DD" w:rsidR="008E437C" w:rsidRDefault="008E437C" w:rsidP="008E4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2E0A11">
              <w:rPr>
                <w:rFonts w:cstheme="minorHAnsi"/>
                <w:sz w:val="24"/>
                <w:szCs w:val="24"/>
              </w:rPr>
              <w:t>on’t wait for problems to get worse, there are many local organisations that can help.</w:t>
            </w:r>
          </w:p>
          <w:p w14:paraId="0D7772CD" w14:textId="77777777" w:rsidR="008E437C" w:rsidRDefault="008E437C" w:rsidP="008E437C"/>
          <w:p w14:paraId="3A7BD13B" w14:textId="77777777" w:rsidR="008E437C" w:rsidRDefault="008E437C" w:rsidP="008E437C">
            <w:r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3B168519" w14:textId="77777777" w:rsidR="008E437C" w:rsidRDefault="008E437C" w:rsidP="008E437C"/>
          <w:p w14:paraId="68FF43D2" w14:textId="69FCE08E" w:rsidR="008E437C" w:rsidRDefault="008E437C" w:rsidP="008E437C">
            <w:r>
              <w:t>#CumbriaCOL</w:t>
            </w:r>
          </w:p>
        </w:tc>
        <w:tc>
          <w:tcPr>
            <w:tcW w:w="2952" w:type="dxa"/>
          </w:tcPr>
          <w:p w14:paraId="3565BD70" w14:textId="74472910" w:rsidR="008E437C" w:rsidRDefault="008E437C">
            <w:r>
              <w:t xml:space="preserve">Don’t know where to go for support with your energy bills? </w:t>
            </w:r>
          </w:p>
          <w:p w14:paraId="51B99778" w14:textId="57F4B8C0" w:rsidR="008E437C" w:rsidRDefault="008E437C"/>
          <w:p w14:paraId="626075A4" w14:textId="497A5755" w:rsidR="008E437C" w:rsidRDefault="008E437C">
            <w:r>
              <w:t>Visit Cumbria.gov.uk/</w:t>
            </w:r>
            <w:proofErr w:type="spellStart"/>
            <w:r>
              <w:t>costofliving</w:t>
            </w:r>
            <w:proofErr w:type="spellEnd"/>
          </w:p>
          <w:p w14:paraId="75752B45" w14:textId="77777777" w:rsidR="008E437C" w:rsidRDefault="008E437C"/>
          <w:p w14:paraId="66167A54" w14:textId="77777777" w:rsidR="008E437C" w:rsidRDefault="008E437C"/>
          <w:p w14:paraId="4358BC69" w14:textId="1B214310" w:rsidR="008E437C" w:rsidRDefault="008E437C"/>
        </w:tc>
      </w:tr>
      <w:tr w:rsidR="008E437C" w14:paraId="0DF0D0E6" w14:textId="77777777" w:rsidTr="005A455C">
        <w:tc>
          <w:tcPr>
            <w:tcW w:w="2951" w:type="dxa"/>
          </w:tcPr>
          <w:p w14:paraId="677198EF" w14:textId="5C3E7C8B" w:rsidR="008E437C" w:rsidRDefault="008E437C">
            <w:r>
              <w:t>Financial support</w:t>
            </w:r>
          </w:p>
        </w:tc>
        <w:tc>
          <w:tcPr>
            <w:tcW w:w="3113" w:type="dxa"/>
          </w:tcPr>
          <w:p w14:paraId="614D001E" w14:textId="096735C3" w:rsidR="008E437C" w:rsidRDefault="008E437C" w:rsidP="004A42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</w:t>
            </w:r>
            <w:r>
              <w:rPr>
                <w:rFonts w:cstheme="minorHAnsi"/>
                <w:sz w:val="24"/>
                <w:szCs w:val="24"/>
              </w:rPr>
              <w:t xml:space="preserve"> the cost of living</w:t>
            </w:r>
            <w:r>
              <w:rPr>
                <w:rFonts w:cstheme="minorHAnsi"/>
                <w:sz w:val="24"/>
                <w:szCs w:val="24"/>
              </w:rPr>
              <w:t xml:space="preserve"> on the rise, </w:t>
            </w:r>
            <w:r>
              <w:rPr>
                <w:rFonts w:cstheme="minorHAnsi"/>
                <w:sz w:val="24"/>
                <w:szCs w:val="24"/>
              </w:rPr>
              <w:t xml:space="preserve">many people will be feeling the impact on their finances. 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Financial problems can also have an impact on your mental health.</w:t>
            </w:r>
          </w:p>
          <w:p w14:paraId="44AFDD2A" w14:textId="77777777" w:rsidR="008E437C" w:rsidRDefault="008E437C" w:rsidP="004A4207">
            <w:pPr>
              <w:rPr>
                <w:rFonts w:cstheme="minorHAnsi"/>
                <w:sz w:val="24"/>
                <w:szCs w:val="24"/>
              </w:rPr>
            </w:pPr>
          </w:p>
          <w:p w14:paraId="67FD7549" w14:textId="620A6ACB" w:rsidR="008E437C" w:rsidRDefault="008E437C" w:rsidP="004A42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</w:t>
            </w:r>
            <w:r w:rsidRPr="002E0A11">
              <w:rPr>
                <w:rFonts w:cstheme="minorHAnsi"/>
                <w:sz w:val="24"/>
                <w:szCs w:val="24"/>
              </w:rPr>
              <w:t>ease don’t wait for problems to get worse, there are many local organisations that can help.</w:t>
            </w:r>
          </w:p>
          <w:p w14:paraId="018966C9" w14:textId="77777777" w:rsidR="008E437C" w:rsidRDefault="008E437C" w:rsidP="004A4207"/>
          <w:p w14:paraId="3E514EF9" w14:textId="77777777" w:rsidR="008E437C" w:rsidRDefault="008E437C" w:rsidP="004A4207">
            <w:r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12BACF26" w14:textId="77777777" w:rsidR="008E437C" w:rsidRDefault="008E437C" w:rsidP="004A4207"/>
          <w:p w14:paraId="5BAE60C2" w14:textId="6A093BDA" w:rsidR="008E437C" w:rsidRDefault="008E437C" w:rsidP="004A4207">
            <w:r>
              <w:t>#CumbriaCOL</w:t>
            </w:r>
          </w:p>
        </w:tc>
        <w:tc>
          <w:tcPr>
            <w:tcW w:w="2952" w:type="dxa"/>
          </w:tcPr>
          <w:p w14:paraId="6BBAA321" w14:textId="33CEA574" w:rsidR="008E437C" w:rsidRDefault="008E437C" w:rsidP="008E4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With the cost of living on the rise, many people will be feeling the impact on their finances. 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14:paraId="71C3D0BC" w14:textId="77777777" w:rsidR="008E437C" w:rsidRDefault="008E437C" w:rsidP="008E437C">
            <w:r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002BB54F" w14:textId="77777777" w:rsidR="008E437C" w:rsidRDefault="008E437C" w:rsidP="008E437C"/>
          <w:p w14:paraId="723F9161" w14:textId="27D758AA" w:rsidR="008E437C" w:rsidRDefault="008E437C" w:rsidP="008E437C">
            <w:r>
              <w:t>#CumbriaCOL</w:t>
            </w:r>
          </w:p>
        </w:tc>
        <w:tc>
          <w:tcPr>
            <w:tcW w:w="2952" w:type="dxa"/>
          </w:tcPr>
          <w:p w14:paraId="78B339CC" w14:textId="23D9B69E" w:rsidR="008E437C" w:rsidRDefault="008E437C">
            <w:r>
              <w:t xml:space="preserve">Struggling with the cost of living?  </w:t>
            </w:r>
          </w:p>
          <w:p w14:paraId="0C437262" w14:textId="77777777" w:rsidR="008E437C" w:rsidRDefault="008E437C"/>
          <w:p w14:paraId="1287E356" w14:textId="77777777" w:rsidR="008E437C" w:rsidRDefault="008E437C" w:rsidP="005344FA">
            <w:r>
              <w:t>Visit Cumbria.gov.uk/</w:t>
            </w:r>
            <w:proofErr w:type="spellStart"/>
            <w:r>
              <w:t>costofliving</w:t>
            </w:r>
            <w:proofErr w:type="spellEnd"/>
          </w:p>
          <w:p w14:paraId="4BC2DEF9" w14:textId="0EBD3914" w:rsidR="008E437C" w:rsidRDefault="008E437C"/>
        </w:tc>
      </w:tr>
      <w:tr w:rsidR="008E437C" w14:paraId="17A32EB6" w14:textId="77777777" w:rsidTr="005A455C">
        <w:tc>
          <w:tcPr>
            <w:tcW w:w="2951" w:type="dxa"/>
          </w:tcPr>
          <w:p w14:paraId="346B1F08" w14:textId="5EF6B640" w:rsidR="008E437C" w:rsidRDefault="008E437C">
            <w:r>
              <w:t>Food</w:t>
            </w:r>
          </w:p>
        </w:tc>
        <w:tc>
          <w:tcPr>
            <w:tcW w:w="3113" w:type="dxa"/>
          </w:tcPr>
          <w:p w14:paraId="2F5696BE" w14:textId="57EDCFEA" w:rsidR="008E437C" w:rsidRDefault="008E437C">
            <w:r>
              <w:t xml:space="preserve">The cost of living is on the rise and many people are feeling the impact. </w:t>
            </w:r>
            <w:r>
              <w:br/>
            </w:r>
            <w:r>
              <w:br/>
            </w:r>
            <w:r w:rsidRPr="00F038A6">
              <w:t xml:space="preserve">If you are struggling to feed yourself or your family, there are organisations that can help. </w:t>
            </w:r>
          </w:p>
          <w:p w14:paraId="1D897AC9" w14:textId="77777777" w:rsidR="008E437C" w:rsidRDefault="008E437C"/>
          <w:p w14:paraId="56D2A485" w14:textId="77777777" w:rsidR="008E437C" w:rsidRDefault="008E437C">
            <w:r w:rsidRPr="00F038A6">
              <w:t>They are used by hundreds of people every week in Cumbria and from all walks of life.</w:t>
            </w:r>
            <w:r>
              <w:br/>
            </w:r>
            <w:r>
              <w:br/>
            </w:r>
            <w:r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627D8A06" w14:textId="77777777" w:rsidR="008E437C" w:rsidRDefault="008E437C"/>
          <w:p w14:paraId="6A8AC43F" w14:textId="506C52B6" w:rsidR="008E437C" w:rsidRDefault="008E437C">
            <w:r>
              <w:t>#CumbriaCOL</w:t>
            </w:r>
          </w:p>
        </w:tc>
        <w:tc>
          <w:tcPr>
            <w:tcW w:w="2952" w:type="dxa"/>
          </w:tcPr>
          <w:p w14:paraId="7501B9F6" w14:textId="24435A1A" w:rsidR="008E437C" w:rsidRDefault="008E437C" w:rsidP="008E437C">
            <w:r>
              <w:t>S</w:t>
            </w:r>
            <w:r w:rsidRPr="00F038A6">
              <w:t>truggling to feed yourself or your family</w:t>
            </w:r>
            <w:r>
              <w:t>? T</w:t>
            </w:r>
            <w:r w:rsidRPr="00F038A6">
              <w:t xml:space="preserve">here are organisations that can help. </w:t>
            </w:r>
            <w:r>
              <w:br/>
            </w:r>
            <w:r>
              <w:br/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5E47F92B" w14:textId="77777777" w:rsidR="008E437C" w:rsidRDefault="008E437C" w:rsidP="008E437C"/>
          <w:p w14:paraId="596AB5D1" w14:textId="0A2EC88E" w:rsidR="008E437C" w:rsidRDefault="008E437C" w:rsidP="008E437C">
            <w:r>
              <w:t>#CumbriaCOL</w:t>
            </w:r>
          </w:p>
        </w:tc>
        <w:tc>
          <w:tcPr>
            <w:tcW w:w="2952" w:type="dxa"/>
          </w:tcPr>
          <w:p w14:paraId="395D9808" w14:textId="0BB9291B" w:rsidR="008E437C" w:rsidRDefault="008E437C" w:rsidP="005344FA">
            <w:r>
              <w:t xml:space="preserve">Rising food prices don’t mean you should go hungry. </w:t>
            </w:r>
          </w:p>
          <w:p w14:paraId="0F10F876" w14:textId="77777777" w:rsidR="008E437C" w:rsidRDefault="008E437C" w:rsidP="005344FA"/>
          <w:p w14:paraId="02290388" w14:textId="569E3981" w:rsidR="008E437C" w:rsidRDefault="008E437C" w:rsidP="005344FA">
            <w:r>
              <w:t>Visit Cumbria.gov.uk/</w:t>
            </w:r>
            <w:proofErr w:type="spellStart"/>
            <w:r>
              <w:t>costofliving</w:t>
            </w:r>
            <w:proofErr w:type="spellEnd"/>
          </w:p>
          <w:p w14:paraId="689783AB" w14:textId="77777777" w:rsidR="008E437C" w:rsidRDefault="008E437C"/>
        </w:tc>
      </w:tr>
      <w:tr w:rsidR="008E437C" w14:paraId="51B720E7" w14:textId="77777777" w:rsidTr="005A455C">
        <w:tc>
          <w:tcPr>
            <w:tcW w:w="2951" w:type="dxa"/>
          </w:tcPr>
          <w:p w14:paraId="60D4090B" w14:textId="6DEB3B5E" w:rsidR="008E437C" w:rsidRDefault="008E437C">
            <w:r>
              <w:t>Domestic abuse</w:t>
            </w:r>
          </w:p>
        </w:tc>
        <w:tc>
          <w:tcPr>
            <w:tcW w:w="3113" w:type="dxa"/>
          </w:tcPr>
          <w:p w14:paraId="7A391535" w14:textId="0215C1E9" w:rsidR="008E437C" w:rsidRDefault="008E437C" w:rsidP="00F038A6">
            <w:r>
              <w:t xml:space="preserve">The levels of domestic abuse have risen during the pandemic and with the cost of living on the rise, many people in Cumbria may be suffering in silence. </w:t>
            </w:r>
          </w:p>
          <w:p w14:paraId="5536D437" w14:textId="77777777" w:rsidR="008E437C" w:rsidRDefault="008E437C" w:rsidP="00F038A6"/>
          <w:p w14:paraId="0582C32D" w14:textId="17BCAC5D" w:rsidR="008E437C" w:rsidRPr="00F038A6" w:rsidRDefault="008E437C" w:rsidP="00F038A6">
            <w:r w:rsidRPr="00F038A6">
              <w:t xml:space="preserve">There are many kinds of domestic abuse; it might involve physical violence, controlling </w:t>
            </w:r>
            <w:r w:rsidRPr="00F038A6">
              <w:lastRenderedPageBreak/>
              <w:t>behaviour, financial control, and/or isolating people from friends and family.</w:t>
            </w:r>
            <w:r>
              <w:br/>
            </w:r>
          </w:p>
          <w:p w14:paraId="048644A2" w14:textId="2A2F3EB0" w:rsidR="008E437C" w:rsidRPr="00F038A6" w:rsidRDefault="008E437C" w:rsidP="00F038A6">
            <w:r w:rsidRPr="00F038A6">
              <w:t xml:space="preserve">There are many organisations that can help, but if people are in danger, </w:t>
            </w:r>
            <w:r>
              <w:t>please</w:t>
            </w:r>
            <w:r w:rsidRPr="00F038A6">
              <w:t xml:space="preserve"> call </w:t>
            </w:r>
            <w:r w:rsidRPr="00F038A6">
              <w:rPr>
                <w:b/>
                <w:bCs/>
              </w:rPr>
              <w:t>999.</w:t>
            </w:r>
            <w:r>
              <w:rPr>
                <w:b/>
                <w:bCs/>
              </w:rPr>
              <w:br/>
            </w:r>
          </w:p>
          <w:p w14:paraId="0D159BB4" w14:textId="77777777" w:rsidR="008E437C" w:rsidRDefault="008E437C" w:rsidP="00F038A6">
            <w:pPr>
              <w:rPr>
                <w:b/>
                <w:bCs/>
              </w:rPr>
            </w:pPr>
            <w:r w:rsidRPr="00F038A6">
              <w:t>There’s more information, including links to organisation</w:t>
            </w:r>
            <w:r>
              <w:t>s</w:t>
            </w:r>
            <w:r w:rsidRPr="00F038A6">
              <w:t xml:space="preserve"> that can help, on the Cumbria Police website: </w:t>
            </w:r>
            <w:r w:rsidRPr="00F038A6">
              <w:rPr>
                <w:b/>
                <w:bCs/>
              </w:rPr>
              <w:t>cumbria.police.uk/Advice-Centre/Personal-Safety/Domestic-Abuse</w:t>
            </w:r>
          </w:p>
          <w:p w14:paraId="38579E69" w14:textId="77777777" w:rsidR="008E437C" w:rsidRDefault="008E437C" w:rsidP="00F038A6"/>
          <w:p w14:paraId="6A43ABB2" w14:textId="4C39850D" w:rsidR="008E437C" w:rsidRDefault="008E437C" w:rsidP="00F038A6">
            <w:r>
              <w:t>#CumbriaCOL</w:t>
            </w:r>
          </w:p>
        </w:tc>
        <w:tc>
          <w:tcPr>
            <w:tcW w:w="2952" w:type="dxa"/>
          </w:tcPr>
          <w:p w14:paraId="0F00A056" w14:textId="554BD624" w:rsidR="008E437C" w:rsidRPr="00F038A6" w:rsidRDefault="008E437C" w:rsidP="008E437C">
            <w:r>
              <w:lastRenderedPageBreak/>
              <w:t xml:space="preserve">The levels of domestic abuse have risen during the pandemic and many </w:t>
            </w:r>
            <w:r>
              <w:t xml:space="preserve">people </w:t>
            </w:r>
            <w:r>
              <w:t xml:space="preserve">may be suffering in silence. </w:t>
            </w:r>
            <w:r>
              <w:br/>
            </w:r>
          </w:p>
          <w:p w14:paraId="2613B7C5" w14:textId="7DCC677F" w:rsidR="008E437C" w:rsidRPr="00F038A6" w:rsidRDefault="008E437C" w:rsidP="008E437C">
            <w:r>
              <w:t>I</w:t>
            </w:r>
            <w:r w:rsidRPr="00F038A6">
              <w:t xml:space="preserve">f people are in danger, </w:t>
            </w:r>
            <w:r>
              <w:t>please</w:t>
            </w:r>
            <w:r w:rsidRPr="00F038A6">
              <w:t xml:space="preserve"> call </w:t>
            </w:r>
            <w:r w:rsidRPr="00F038A6">
              <w:rPr>
                <w:b/>
                <w:bCs/>
              </w:rPr>
              <w:t>999.</w:t>
            </w:r>
            <w:r>
              <w:rPr>
                <w:b/>
                <w:bCs/>
              </w:rPr>
              <w:br/>
            </w:r>
          </w:p>
          <w:p w14:paraId="5D7DC0B4" w14:textId="661EEA74" w:rsidR="008E437C" w:rsidRDefault="008E437C" w:rsidP="008E437C">
            <w:pPr>
              <w:rPr>
                <w:b/>
                <w:bCs/>
              </w:rPr>
            </w:pPr>
            <w:r>
              <w:t xml:space="preserve">Find out where to get help </w:t>
            </w:r>
            <w:r w:rsidRPr="00F038A6">
              <w:t xml:space="preserve">on the Cumbria Police website: </w:t>
            </w:r>
            <w:r w:rsidRPr="00F038A6">
              <w:rPr>
                <w:b/>
                <w:bCs/>
              </w:rPr>
              <w:lastRenderedPageBreak/>
              <w:t>cumbria.police.uk/Advice-Centre/Personal-Safety/Domestic-Abuse</w:t>
            </w:r>
          </w:p>
          <w:p w14:paraId="3C56A5D0" w14:textId="77777777" w:rsidR="008E437C" w:rsidRDefault="008E437C" w:rsidP="008E437C"/>
          <w:p w14:paraId="11AD399C" w14:textId="6323F008" w:rsidR="008E437C" w:rsidRDefault="008E437C" w:rsidP="008E437C">
            <w:r>
              <w:t>#CumbriaCOL</w:t>
            </w:r>
          </w:p>
        </w:tc>
        <w:tc>
          <w:tcPr>
            <w:tcW w:w="2952" w:type="dxa"/>
          </w:tcPr>
          <w:p w14:paraId="11A1B242" w14:textId="6DCDF7ED" w:rsidR="008E437C" w:rsidRDefault="008E437C" w:rsidP="005344FA">
            <w:r>
              <w:lastRenderedPageBreak/>
              <w:t xml:space="preserve">Domestic abuse is never ok. </w:t>
            </w:r>
          </w:p>
          <w:p w14:paraId="24E289CE" w14:textId="21CD628E" w:rsidR="008E437C" w:rsidRDefault="008E437C" w:rsidP="005344FA"/>
          <w:p w14:paraId="7A792F1A" w14:textId="70E9596E" w:rsidR="008E437C" w:rsidRDefault="008E437C" w:rsidP="005344FA">
            <w:r>
              <w:t>Cumbria.gov.uk/</w:t>
            </w:r>
            <w:proofErr w:type="spellStart"/>
            <w:r>
              <w:t>costofliving</w:t>
            </w:r>
            <w:proofErr w:type="spellEnd"/>
          </w:p>
          <w:p w14:paraId="411EB29E" w14:textId="77777777" w:rsidR="008E437C" w:rsidRDefault="008E437C"/>
        </w:tc>
      </w:tr>
      <w:tr w:rsidR="008E437C" w14:paraId="2F838DAA" w14:textId="77777777" w:rsidTr="005A455C">
        <w:tc>
          <w:tcPr>
            <w:tcW w:w="2951" w:type="dxa"/>
          </w:tcPr>
          <w:p w14:paraId="62816856" w14:textId="157BD16F" w:rsidR="008E437C" w:rsidRDefault="008E437C">
            <w:r>
              <w:t>Mental health</w:t>
            </w:r>
          </w:p>
        </w:tc>
        <w:tc>
          <w:tcPr>
            <w:tcW w:w="3113" w:type="dxa"/>
          </w:tcPr>
          <w:p w14:paraId="2EDCBB33" w14:textId="77777777" w:rsidR="008E437C" w:rsidRDefault="008E437C">
            <w:r w:rsidRPr="00B04BD6">
              <w:t>There are many things that can affect your mental health, particularly if you are dealing with financial problems. It’s normal and there is help available.</w:t>
            </w:r>
          </w:p>
          <w:p w14:paraId="400C3E70" w14:textId="77777777" w:rsidR="008E437C" w:rsidRDefault="008E437C"/>
          <w:p w14:paraId="781C5EC3" w14:textId="77777777" w:rsidR="008E437C" w:rsidRDefault="008E437C">
            <w:r w:rsidRPr="00B04BD6">
              <w:t xml:space="preserve">To find out where you can go for help with the cost of living, </w:t>
            </w:r>
            <w:r>
              <w:t xml:space="preserve">including mental health support, </w:t>
            </w:r>
            <w:r w:rsidRPr="00B04BD6">
              <w:t>visit cumbria.gov.uk/</w:t>
            </w:r>
            <w:proofErr w:type="spellStart"/>
            <w:r w:rsidRPr="00B04BD6">
              <w:t>costofliving</w:t>
            </w:r>
            <w:proofErr w:type="spellEnd"/>
          </w:p>
          <w:p w14:paraId="1CC3DA8F" w14:textId="77777777" w:rsidR="008E437C" w:rsidRDefault="008E437C"/>
          <w:p w14:paraId="79761F06" w14:textId="007BDDE3" w:rsidR="008E437C" w:rsidRDefault="008E437C">
            <w:r>
              <w:t>#CumbriaCOL</w:t>
            </w:r>
          </w:p>
        </w:tc>
        <w:tc>
          <w:tcPr>
            <w:tcW w:w="2952" w:type="dxa"/>
          </w:tcPr>
          <w:p w14:paraId="714CB11F" w14:textId="64291B11" w:rsidR="008E437C" w:rsidRDefault="00DA5D93" w:rsidP="008E437C">
            <w:r>
              <w:t xml:space="preserve">Dealing with financial problems </w:t>
            </w:r>
            <w:r w:rsidR="008E437C" w:rsidRPr="00B04BD6">
              <w:t>can affect your mental health</w:t>
            </w:r>
            <w:r>
              <w:t xml:space="preserve">. </w:t>
            </w:r>
            <w:r w:rsidR="008E437C" w:rsidRPr="00B04BD6">
              <w:t>It’s normal and there</w:t>
            </w:r>
            <w:r>
              <w:t>’</w:t>
            </w:r>
            <w:r w:rsidR="008E437C" w:rsidRPr="00B04BD6">
              <w:t>s help available.</w:t>
            </w:r>
          </w:p>
          <w:p w14:paraId="2633E0A2" w14:textId="77777777" w:rsidR="008E437C" w:rsidRDefault="008E437C" w:rsidP="008E437C"/>
          <w:p w14:paraId="2F3D6FC2" w14:textId="77777777" w:rsidR="008E437C" w:rsidRDefault="008E437C" w:rsidP="008E437C">
            <w:r w:rsidRPr="00B04BD6">
              <w:t xml:space="preserve">To find out where you can go for help with the cost of living, </w:t>
            </w:r>
            <w:r>
              <w:t xml:space="preserve">including mental health support, </w:t>
            </w:r>
            <w:r w:rsidRPr="00B04BD6">
              <w:t>visit cumbria.gov.uk/</w:t>
            </w:r>
            <w:proofErr w:type="spellStart"/>
            <w:r w:rsidRPr="00B04BD6">
              <w:t>costofliving</w:t>
            </w:r>
            <w:proofErr w:type="spellEnd"/>
          </w:p>
          <w:p w14:paraId="62F53533" w14:textId="77777777" w:rsidR="008E437C" w:rsidRDefault="008E437C" w:rsidP="008E437C"/>
          <w:p w14:paraId="1D258983" w14:textId="7406C98E" w:rsidR="008E437C" w:rsidRDefault="008E437C" w:rsidP="008E437C">
            <w:r>
              <w:t>#CumbriaCOL</w:t>
            </w:r>
          </w:p>
        </w:tc>
        <w:tc>
          <w:tcPr>
            <w:tcW w:w="2952" w:type="dxa"/>
          </w:tcPr>
          <w:p w14:paraId="2A734620" w14:textId="45882769" w:rsidR="008E437C" w:rsidRDefault="008E437C" w:rsidP="005344FA">
            <w:r>
              <w:t xml:space="preserve">It’s normal to feel down when you have financial problems, </w:t>
            </w:r>
            <w:proofErr w:type="gramStart"/>
            <w:r>
              <w:t>but,</w:t>
            </w:r>
            <w:proofErr w:type="gramEnd"/>
            <w:r>
              <w:t xml:space="preserve"> there’s help available.  </w:t>
            </w:r>
          </w:p>
          <w:p w14:paraId="37E7F165" w14:textId="77777777" w:rsidR="008E437C" w:rsidRDefault="008E437C" w:rsidP="005344FA"/>
          <w:p w14:paraId="1610E938" w14:textId="23561171" w:rsidR="008E437C" w:rsidRDefault="008E437C" w:rsidP="005344FA">
            <w:r>
              <w:t>Visit Cumbria.gov.uk/</w:t>
            </w:r>
            <w:proofErr w:type="spellStart"/>
            <w:r>
              <w:t>costofliving</w:t>
            </w:r>
            <w:proofErr w:type="spellEnd"/>
          </w:p>
          <w:p w14:paraId="4391129B" w14:textId="77777777" w:rsidR="008E437C" w:rsidRDefault="008E437C"/>
        </w:tc>
      </w:tr>
      <w:tr w:rsidR="008E437C" w14:paraId="630A15BB" w14:textId="77777777" w:rsidTr="005A455C">
        <w:tc>
          <w:tcPr>
            <w:tcW w:w="2951" w:type="dxa"/>
          </w:tcPr>
          <w:p w14:paraId="43F34D96" w14:textId="77777777" w:rsidR="008E437C" w:rsidRDefault="008E437C"/>
        </w:tc>
        <w:tc>
          <w:tcPr>
            <w:tcW w:w="3113" w:type="dxa"/>
          </w:tcPr>
          <w:p w14:paraId="64DE85ED" w14:textId="198CA71A" w:rsidR="008E437C" w:rsidRDefault="008E437C"/>
        </w:tc>
        <w:tc>
          <w:tcPr>
            <w:tcW w:w="2952" w:type="dxa"/>
          </w:tcPr>
          <w:p w14:paraId="16E957B9" w14:textId="77777777" w:rsidR="008E437C" w:rsidRDefault="008E437C"/>
        </w:tc>
        <w:tc>
          <w:tcPr>
            <w:tcW w:w="2952" w:type="dxa"/>
          </w:tcPr>
          <w:p w14:paraId="47C4C6C4" w14:textId="44193A96" w:rsidR="008E437C" w:rsidRDefault="008E437C"/>
        </w:tc>
      </w:tr>
    </w:tbl>
    <w:p w14:paraId="7238394E" w14:textId="3184B1D4" w:rsidR="00FF1492" w:rsidRDefault="00FF1492"/>
    <w:p w14:paraId="4AA6F1D9" w14:textId="53D6CB2A" w:rsidR="004A4207" w:rsidRDefault="004A4207"/>
    <w:sectPr w:rsidR="004A4207" w:rsidSect="008E43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92"/>
    <w:rsid w:val="003D1A10"/>
    <w:rsid w:val="00443288"/>
    <w:rsid w:val="004A4207"/>
    <w:rsid w:val="005344FA"/>
    <w:rsid w:val="008E437C"/>
    <w:rsid w:val="00A44022"/>
    <w:rsid w:val="00B04BD6"/>
    <w:rsid w:val="00CF7CF2"/>
    <w:rsid w:val="00D10585"/>
    <w:rsid w:val="00DA5D93"/>
    <w:rsid w:val="00F038A6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CE7F"/>
  <w15:chartTrackingRefBased/>
  <w15:docId w15:val="{E81B2A2B-3FC3-4C62-A519-B8CE57E9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603</Words>
  <Characters>3186</Characters>
  <Application>Microsoft Office Word</Application>
  <DocSecurity>0</DocSecurity>
  <Lines>199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Adam</dc:creator>
  <cp:keywords/>
  <dc:description/>
  <cp:lastModifiedBy>Evans, Adam</cp:lastModifiedBy>
  <cp:revision>3</cp:revision>
  <dcterms:created xsi:type="dcterms:W3CDTF">2022-03-21T10:51:00Z</dcterms:created>
  <dcterms:modified xsi:type="dcterms:W3CDTF">2022-03-24T14:55:00Z</dcterms:modified>
</cp:coreProperties>
</file>